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A5E" w:rsidRDefault="00177940">
      <w:r>
        <w:rPr>
          <w:noProof/>
        </w:rPr>
        <w:drawing>
          <wp:inline distT="0" distB="0" distL="0" distR="0" wp14:anchorId="47D5DD04" wp14:editId="69583979">
            <wp:extent cx="5943600" cy="47548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6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40"/>
    <w:rsid w:val="00177940"/>
    <w:rsid w:val="0073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Lab Account</dc:creator>
  <cp:lastModifiedBy>Student Lab Account</cp:lastModifiedBy>
  <cp:revision>1</cp:revision>
  <dcterms:created xsi:type="dcterms:W3CDTF">2011-10-22T18:51:00Z</dcterms:created>
  <dcterms:modified xsi:type="dcterms:W3CDTF">2011-10-22T18:52:00Z</dcterms:modified>
</cp:coreProperties>
</file>